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79" w:rsidRDefault="00344779" w:rsidP="00344779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79" w:rsidRPr="00344779" w:rsidRDefault="00344779" w:rsidP="00344779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ZGŁOSZENIA NA KONKURS FOTOGRAFICZNY: </w:t>
      </w:r>
      <w:r w:rsidRPr="00344779">
        <w:rPr>
          <w:rFonts w:ascii="Times New Roman" w:hAnsi="Times New Roman" w:cs="Times New Roman"/>
          <w:b/>
          <w:sz w:val="24"/>
          <w:szCs w:val="24"/>
        </w:rPr>
        <w:t xml:space="preserve">„GMINA SARNAKI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44779">
        <w:rPr>
          <w:rFonts w:ascii="Times New Roman" w:hAnsi="Times New Roman" w:cs="Times New Roman"/>
          <w:b/>
          <w:sz w:val="24"/>
          <w:szCs w:val="24"/>
        </w:rPr>
        <w:t>W TYTUŁACH”</w:t>
      </w:r>
    </w:p>
    <w:p w:rsidR="00344779" w:rsidRPr="00344779" w:rsidRDefault="00344779" w:rsidP="00344779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779" w:rsidRDefault="00344779" w:rsidP="00344779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azwisko i imię uczestnika: ………………………………………………………….…..</w:t>
      </w:r>
    </w:p>
    <w:p w:rsidR="008E1A01" w:rsidRDefault="008E1A01" w:rsidP="00344779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Tytuł pracy (tytuł książki):   ……………………………………………………………...</w:t>
      </w:r>
      <w:bookmarkStart w:id="0" w:name="_GoBack"/>
      <w:bookmarkEnd w:id="0"/>
    </w:p>
    <w:p w:rsidR="00344779" w:rsidRDefault="00344779" w:rsidP="00344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 xml:space="preserve">Potwierdzam swoje prawa autorskie do zgłoszonej pracy. </w:t>
      </w: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>Oświadczam, że zapoznałem/</w:t>
      </w:r>
      <w:proofErr w:type="spellStart"/>
      <w:r w:rsidRPr="002136D6">
        <w:rPr>
          <w:rFonts w:ascii="Times New Roman" w:hAnsi="Times New Roman" w:cs="Times New Roman"/>
        </w:rPr>
        <w:t>am</w:t>
      </w:r>
      <w:proofErr w:type="spellEnd"/>
      <w:r w:rsidRPr="002136D6">
        <w:rPr>
          <w:rFonts w:ascii="Times New Roman" w:hAnsi="Times New Roman" w:cs="Times New Roman"/>
        </w:rPr>
        <w:t xml:space="preserve"> się z treścią Regulaminu Konkursu Fotograficznego pt. </w:t>
      </w:r>
      <w:r w:rsidRPr="00181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SARNAKI W TYTUŁACH” </w:t>
      </w:r>
      <w:r w:rsidRPr="002136D6">
        <w:rPr>
          <w:rFonts w:ascii="Times New Roman" w:hAnsi="Times New Roman" w:cs="Times New Roman"/>
        </w:rPr>
        <w:t>i akceptuję jego postanowienia.</w:t>
      </w: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>W przypadku małoletnich uczestników konkursu (którzy nie ukończyli 18 lat) wymagana jest pisemna zgoda rodziców lub prawnych opiekunów.</w:t>
      </w: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>Podpis uczestnika lub opiekuna prawnego</w:t>
      </w: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>…………………………………………………….</w:t>
      </w: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 xml:space="preserve">Wyrażam zgodę na przetwarzanie danych osobowych w celu organizacji i przeprowadzenia Konkursu Fotograficznego pt. </w:t>
      </w:r>
      <w:r w:rsidRPr="00181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SARNAKI W TYTUŁACH” </w:t>
      </w:r>
      <w:r w:rsidRPr="002136D6">
        <w:rPr>
          <w:rFonts w:ascii="Times New Roman" w:hAnsi="Times New Roman" w:cs="Times New Roman"/>
        </w:rPr>
        <w:t xml:space="preserve">oraz udostępniania informacji o przebiegu akcji przez </w:t>
      </w:r>
      <w:r>
        <w:rPr>
          <w:rFonts w:ascii="Times New Roman" w:hAnsi="Times New Roman" w:cs="Times New Roman"/>
        </w:rPr>
        <w:t>Gminną</w:t>
      </w:r>
      <w:r w:rsidRPr="002136D6">
        <w:rPr>
          <w:rFonts w:ascii="Times New Roman" w:hAnsi="Times New Roman" w:cs="Times New Roman"/>
        </w:rPr>
        <w:t xml:space="preserve"> Bibliotekę Publiczną </w:t>
      </w:r>
      <w:r>
        <w:rPr>
          <w:rFonts w:ascii="Times New Roman" w:hAnsi="Times New Roman" w:cs="Times New Roman"/>
        </w:rPr>
        <w:t>w Sarnakach</w:t>
      </w:r>
      <w:r w:rsidRPr="002136D6">
        <w:rPr>
          <w:rFonts w:ascii="Times New Roman" w:hAnsi="Times New Roman" w:cs="Times New Roman"/>
        </w:rPr>
        <w:t>, zgodnie z art. 6 ust. 1 lit a Rozporządzenia Parlamentu Europejskiego i Rady (UE) 2016/679 z dnia 27 kwietnia 2016 r.</w:t>
      </w: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>Podpis uczestnika lub opiekuna prawnego</w:t>
      </w: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>…………………………………………………….</w:t>
      </w: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 xml:space="preserve">Wyrażam zgodę na rozpowszechnianie mojego wizerunku utrwalonego podczas Konkursu Fotograficznego pt. </w:t>
      </w:r>
      <w:r w:rsidRPr="00181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SARNAKI W TYTUŁACH” </w:t>
      </w:r>
      <w:r w:rsidRPr="002136D6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Gminną</w:t>
      </w:r>
      <w:r w:rsidRPr="002136D6">
        <w:rPr>
          <w:rFonts w:ascii="Times New Roman" w:hAnsi="Times New Roman" w:cs="Times New Roman"/>
        </w:rPr>
        <w:t xml:space="preserve"> Bibliotekę Publiczną w </w:t>
      </w:r>
      <w:r>
        <w:rPr>
          <w:rFonts w:ascii="Times New Roman" w:hAnsi="Times New Roman" w:cs="Times New Roman"/>
        </w:rPr>
        <w:t>Sarnakach</w:t>
      </w:r>
      <w:r w:rsidRPr="002136D6">
        <w:rPr>
          <w:rFonts w:ascii="Times New Roman" w:hAnsi="Times New Roman" w:cs="Times New Roman"/>
        </w:rPr>
        <w:t>, zgodnie z art. 6 ust. 1 lit a Rozporządzenia Parlamentu Europejskiego i Rady (UE) 2016/679 z dnia 27.04.2016 r.</w:t>
      </w: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>Podpis uczestnika lub opiekuna prawnego</w:t>
      </w: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</w:p>
    <w:p w:rsidR="00344779" w:rsidRPr="002136D6" w:rsidRDefault="00344779" w:rsidP="00344779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>…………………………………………………….</w:t>
      </w:r>
    </w:p>
    <w:p w:rsidR="00211288" w:rsidRDefault="00211288"/>
    <w:sectPr w:rsidR="00211288" w:rsidSect="00181C8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79"/>
    <w:rsid w:val="00211288"/>
    <w:rsid w:val="00344779"/>
    <w:rsid w:val="008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344779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344779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2</dc:creator>
  <cp:lastModifiedBy>Biblioteka 2</cp:lastModifiedBy>
  <cp:revision>2</cp:revision>
  <dcterms:created xsi:type="dcterms:W3CDTF">2022-07-28T10:33:00Z</dcterms:created>
  <dcterms:modified xsi:type="dcterms:W3CDTF">2022-07-28T10:35:00Z</dcterms:modified>
</cp:coreProperties>
</file>